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59B1" w14:textId="46D2B84B" w:rsidR="0090798C" w:rsidRPr="000E2759" w:rsidRDefault="0090798C" w:rsidP="0090798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0E2759">
        <w:rPr>
          <w:rFonts w:ascii="Times New Roman" w:eastAsia="仿宋" w:hAnsi="Times New Roman" w:cs="Times New Roman"/>
          <w:sz w:val="32"/>
          <w:szCs w:val="32"/>
        </w:rPr>
        <w:t>附件：</w:t>
      </w:r>
    </w:p>
    <w:p w14:paraId="47DC8BEE" w14:textId="77777777" w:rsidR="0090798C" w:rsidRPr="000E2759" w:rsidRDefault="0090798C" w:rsidP="0090798C">
      <w:pPr>
        <w:spacing w:line="44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0E2759">
        <w:rPr>
          <w:rFonts w:ascii="Times New Roman" w:eastAsia="黑体" w:hAnsi="Times New Roman" w:cs="Times New Roman"/>
          <w:color w:val="000000"/>
          <w:sz w:val="30"/>
          <w:szCs w:val="30"/>
        </w:rPr>
        <w:t>中国再生资源产业技术创新战略联盟</w:t>
      </w:r>
    </w:p>
    <w:p w14:paraId="72F0FEE0" w14:textId="733F262C" w:rsidR="0090798C" w:rsidRPr="000E2759" w:rsidRDefault="0090798C" w:rsidP="0090798C">
      <w:pPr>
        <w:spacing w:line="44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0E2759">
        <w:rPr>
          <w:rFonts w:ascii="Times New Roman" w:eastAsia="黑体" w:hAnsi="Times New Roman" w:cs="Times New Roman"/>
          <w:color w:val="000000"/>
          <w:sz w:val="30"/>
          <w:szCs w:val="30"/>
        </w:rPr>
        <w:t>青年专家委员会推荐</w:t>
      </w:r>
      <w:bookmarkStart w:id="0" w:name="_GoBack"/>
      <w:bookmarkEnd w:id="0"/>
      <w:r w:rsidRPr="000E2759">
        <w:rPr>
          <w:rFonts w:ascii="Times New Roman" w:eastAsia="黑体" w:hAnsi="Times New Roman" w:cs="Times New Roman"/>
          <w:color w:val="000000"/>
          <w:sz w:val="30"/>
          <w:szCs w:val="30"/>
        </w:rPr>
        <w:t>表</w:t>
      </w:r>
    </w:p>
    <w:p w14:paraId="226EDA47" w14:textId="5652ED58" w:rsidR="0090798C" w:rsidRPr="00631636" w:rsidRDefault="00631636" w:rsidP="00631636">
      <w:pPr>
        <w:jc w:val="left"/>
        <w:rPr>
          <w:rFonts w:ascii="Times New Roman" w:hAnsi="Times New Roman" w:cs="Times New Roman"/>
          <w:sz w:val="28"/>
          <w:szCs w:val="28"/>
        </w:rPr>
      </w:pPr>
      <w:r w:rsidRPr="00631636">
        <w:rPr>
          <w:rFonts w:ascii="Times New Roman" w:hAnsi="Times New Roman" w:cs="Times New Roman" w:hint="eastAsia"/>
          <w:sz w:val="28"/>
          <w:szCs w:val="28"/>
        </w:rPr>
        <w:t>（单位盖章）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75"/>
        <w:gridCol w:w="2228"/>
        <w:gridCol w:w="1684"/>
        <w:gridCol w:w="2647"/>
      </w:tblGrid>
      <w:tr w:rsidR="0090798C" w:rsidRPr="000E2759" w14:paraId="73E758E4" w14:textId="77777777" w:rsidTr="007170C2">
        <w:trPr>
          <w:trHeight w:val="717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95DC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姓</w:t>
            </w:r>
            <w:r w:rsidRPr="000E2759">
              <w:rPr>
                <w:rFonts w:ascii="Times New Roman" w:hAnsi="Times New Roman" w:cs="Times New Roman"/>
              </w:rPr>
              <w:t xml:space="preserve">  </w:t>
            </w:r>
            <w:r w:rsidRPr="000E2759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D802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C2AF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职务</w:t>
            </w:r>
            <w:r w:rsidRPr="000E2759">
              <w:rPr>
                <w:rFonts w:ascii="Times New Roman" w:hAnsi="Times New Roman" w:cs="Times New Roman"/>
              </w:rPr>
              <w:t>/</w:t>
            </w:r>
            <w:r w:rsidRPr="000E2759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416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24165356" w14:textId="77777777" w:rsidTr="007170C2">
        <w:trPr>
          <w:trHeight w:val="717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080F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学</w:t>
            </w:r>
            <w:r w:rsidRPr="000E2759">
              <w:rPr>
                <w:rFonts w:ascii="Times New Roman" w:hAnsi="Times New Roman" w:cs="Times New Roman"/>
              </w:rPr>
              <w:t xml:space="preserve">  </w:t>
            </w:r>
            <w:r w:rsidRPr="000E2759"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A35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D63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BCE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181FC7A4" w14:textId="77777777" w:rsidTr="007170C2">
        <w:trPr>
          <w:trHeight w:val="64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83F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F9FBD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358C4B78" w14:textId="77777777" w:rsidTr="007170C2">
        <w:trPr>
          <w:trHeight w:val="64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7FA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手</w:t>
            </w:r>
            <w:r w:rsidRPr="000E2759">
              <w:rPr>
                <w:rFonts w:ascii="Times New Roman" w:hAnsi="Times New Roman" w:cs="Times New Roman"/>
              </w:rPr>
              <w:t xml:space="preserve">  </w:t>
            </w:r>
            <w:r w:rsidRPr="000E2759"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60A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960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邮</w:t>
            </w:r>
            <w:r w:rsidRPr="000E2759">
              <w:rPr>
                <w:rFonts w:ascii="Times New Roman" w:hAnsi="Times New Roman" w:cs="Times New Roman"/>
              </w:rPr>
              <w:t xml:space="preserve">  </w:t>
            </w:r>
            <w:r w:rsidRPr="000E2759"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413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04BDB9FA" w14:textId="77777777" w:rsidTr="007170C2">
        <w:trPr>
          <w:trHeight w:val="64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7C5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个人简历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DDB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（</w:t>
            </w:r>
            <w:r w:rsidRPr="000E2759">
              <w:rPr>
                <w:rFonts w:ascii="Times New Roman" w:hAnsi="Times New Roman" w:cs="Times New Roman"/>
              </w:rPr>
              <w:t>500</w:t>
            </w:r>
            <w:r w:rsidRPr="000E2759">
              <w:rPr>
                <w:rFonts w:ascii="Times New Roman" w:hAnsi="Times New Roman" w:cs="Times New Roman"/>
              </w:rPr>
              <w:t>字以内）</w:t>
            </w:r>
          </w:p>
          <w:p w14:paraId="7847A380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6F58677F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2D877909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413B1886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1328A6BF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</w:p>
          <w:p w14:paraId="1991AD9A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160807E0" w14:textId="77777777" w:rsidTr="007170C2">
        <w:trPr>
          <w:trHeight w:val="64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4CD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主要研究方向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A63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40E09301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02745B71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44E4BBDE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519AEA06" w14:textId="77777777" w:rsidTr="007170C2">
        <w:trPr>
          <w:trHeight w:val="6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C6C9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</w:p>
          <w:p w14:paraId="4A30DF84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主要科研成果</w:t>
            </w: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444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主持或参与科研项目</w:t>
            </w:r>
            <w:r w:rsidRPr="000E2759">
              <w:rPr>
                <w:rFonts w:ascii="Times New Roman" w:hAnsi="Times New Roman" w:cs="Times New Roman"/>
              </w:rPr>
              <w:t xml:space="preserve"> </w:t>
            </w:r>
          </w:p>
          <w:p w14:paraId="03D9B254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4886C498" w14:textId="77777777" w:rsidTr="007170C2">
        <w:trPr>
          <w:trHeight w:val="61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DA25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1D9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制定标准</w:t>
            </w:r>
          </w:p>
        </w:tc>
      </w:tr>
      <w:tr w:rsidR="0090798C" w:rsidRPr="000E2759" w14:paraId="43616795" w14:textId="77777777" w:rsidTr="007170C2">
        <w:trPr>
          <w:trHeight w:val="61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CEFC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C98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申请和获得专利</w:t>
            </w:r>
          </w:p>
        </w:tc>
      </w:tr>
      <w:tr w:rsidR="0090798C" w:rsidRPr="000E2759" w14:paraId="6071C690" w14:textId="77777777" w:rsidTr="007170C2">
        <w:trPr>
          <w:trHeight w:val="61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C6B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DD1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发表主要论文及著作</w:t>
            </w:r>
          </w:p>
        </w:tc>
      </w:tr>
    </w:tbl>
    <w:p w14:paraId="07DB61C6" w14:textId="77777777" w:rsidR="0090798C" w:rsidRPr="000E2759" w:rsidRDefault="0090798C" w:rsidP="0090798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66014F07" w14:textId="77777777" w:rsidR="00073580" w:rsidRDefault="00073580"/>
    <w:sectPr w:rsidR="00073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B333" w14:textId="77777777" w:rsidR="008C1C3D" w:rsidRDefault="008C1C3D" w:rsidP="0090798C">
      <w:r>
        <w:separator/>
      </w:r>
    </w:p>
  </w:endnote>
  <w:endnote w:type="continuationSeparator" w:id="0">
    <w:p w14:paraId="09BA5D17" w14:textId="77777777" w:rsidR="008C1C3D" w:rsidRDefault="008C1C3D" w:rsidP="0090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B89B" w14:textId="77777777" w:rsidR="008C1C3D" w:rsidRDefault="008C1C3D" w:rsidP="0090798C">
      <w:r>
        <w:separator/>
      </w:r>
    </w:p>
  </w:footnote>
  <w:footnote w:type="continuationSeparator" w:id="0">
    <w:p w14:paraId="23270B94" w14:textId="77777777" w:rsidR="008C1C3D" w:rsidRDefault="008C1C3D" w:rsidP="0090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F2"/>
    <w:rsid w:val="00073580"/>
    <w:rsid w:val="001E2DD0"/>
    <w:rsid w:val="001F4439"/>
    <w:rsid w:val="002D0CCB"/>
    <w:rsid w:val="00407EF2"/>
    <w:rsid w:val="00631636"/>
    <w:rsid w:val="007948CF"/>
    <w:rsid w:val="008C1C3D"/>
    <w:rsid w:val="0090798C"/>
    <w:rsid w:val="00A06A23"/>
    <w:rsid w:val="00A20628"/>
    <w:rsid w:val="00B44475"/>
    <w:rsid w:val="00C66D0A"/>
    <w:rsid w:val="00E1038F"/>
    <w:rsid w:val="00EF4E95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AC25"/>
  <w15:chartTrackingRefBased/>
  <w15:docId w15:val="{670F0F7A-C331-4287-8007-68E46F7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9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3</cp:revision>
  <dcterms:created xsi:type="dcterms:W3CDTF">2019-04-22T09:03:00Z</dcterms:created>
  <dcterms:modified xsi:type="dcterms:W3CDTF">2019-07-26T07:18:00Z</dcterms:modified>
</cp:coreProperties>
</file>